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D1" w:rsidRPr="00326AD1" w:rsidRDefault="00326AD1" w:rsidP="00326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Указания</w:t>
      </w:r>
    </w:p>
    <w:p w:rsidR="00326AD1" w:rsidRPr="00326AD1" w:rsidRDefault="00326AD1" w:rsidP="00326A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по заполнению формы федерального статистического наблюдения</w:t>
      </w:r>
    </w:p>
    <w:p w:rsidR="00326AD1" w:rsidRPr="00326AD1" w:rsidRDefault="00326AD1" w:rsidP="00326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326AD1" w:rsidRPr="00326AD1" w:rsidRDefault="00326AD1" w:rsidP="00326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hyperlink r:id="rId4" w:history="1">
        <w:proofErr w:type="gramStart"/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Форму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федерального статистического наблюдения N 1-МС "Сведения о составе работников, замещавших муниципальные должности и должности муниципальной службы, по полу, возрасту, стажу муниципальной службы, образованию" (далее - форма) заполняют юридические лица, работники которых в соответствии с Федеральным </w:t>
      </w:r>
      <w:hyperlink r:id="rId5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законом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от 2 марта 2007 г. N 25-ФЗ "О муниципальной службе в Российской Федерации" (далее - ФЗ N 25-ФЗ), Федеральным </w:t>
      </w:r>
      <w:hyperlink r:id="rId6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законом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от 6 октября 2003 г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>. N 131-ФЗ "Об общих принципах организации местного самоуправления в Российской Федерации" и нормативными правовыми актами субъектов Российской Федерации являются лицами, замещавшими муниципальные должности, и муниципальными служащими (далее - работники):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органы местного самоуправления (представительные органы муниципальных образований, главы муниципальных образований, местные администрации (исполнительно-распорядительные органы муниципальных образований), контрольно-счетные органы муниципальных образований,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значения);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избирательные комиссии муниципальных образований, являющиеся муниципальными органами, которые не входят в структуру органов местного самоуправления.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При налич</w:t>
      </w:r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>ии у ю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ридического лица обособленных подразделений &lt;1&gt; настоящая </w:t>
      </w:r>
      <w:hyperlink r:id="rId7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форма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--------------------------------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8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п. 2 ст. 11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Налогового кодекса Российской Федерации).</w:t>
      </w:r>
    </w:p>
    <w:p w:rsidR="00326AD1" w:rsidRPr="00326AD1" w:rsidRDefault="00326AD1" w:rsidP="00326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p w:rsidR="00326AD1" w:rsidRPr="00326AD1" w:rsidRDefault="00326AD1" w:rsidP="00326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Заполненные </w:t>
      </w:r>
      <w:hyperlink r:id="rId9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формы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</w:t>
      </w:r>
      <w:hyperlink r:id="rId10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форма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предоставляется по месту фактического осуществления деятельности.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</w:t>
      </w:r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>предоставлять отчет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по </w:t>
      </w:r>
      <w:hyperlink r:id="rId11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форме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(включая данные реорганизованного юридического лица) в срок, указанный на бланке </w:t>
      </w:r>
      <w:hyperlink r:id="rId12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формы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за период с начала отчетного года, в котором произошла реорганизация.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Упраздненные государственные органы и их обособленные подразделения (по состоянию на конец отчетного периода находящиеся в стадии ликвидации) отчеты не предоставляют.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В адресной </w:t>
      </w:r>
      <w:hyperlink r:id="rId13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части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r:id="rId14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формы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По </w:t>
      </w:r>
      <w:hyperlink r:id="rId15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строке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Для обособленных </w:t>
      </w:r>
      <w:r w:rsidRPr="00326AD1">
        <w:rPr>
          <w:rFonts w:ascii="Arial" w:hAnsi="Arial" w:cs="Arial"/>
          <w:b w:val="0"/>
          <w:sz w:val="20"/>
          <w:szCs w:val="20"/>
          <w:u w:val="none"/>
        </w:rPr>
        <w:lastRenderedPageBreak/>
        <w:t>подразделений, не имеющих юридического адреса, указывается почтовый адрес с почтовым индексом.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В кодовой </w:t>
      </w:r>
      <w:hyperlink r:id="rId16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части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титульного листа формы на основании Уведомления о присвоении кода ОКПО (идентификационного номера), размещенного на </w:t>
      </w:r>
      <w:proofErr w:type="spellStart"/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>Интернет-портале</w:t>
      </w:r>
      <w:proofErr w:type="spellEnd"/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Росстата по адресу: http://websbor.gks.ru/online/#!/gs/statistic-codes, отчитывающаяся организация проставляет: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код по Общероссийскому классификатору предприятий и организаций (ОКПО) - для юридического лица, не имеющего территориально обособленных подразделений;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идентификационный номер - для территориально обособленного подразделения юридического лица и для головного подразделения юридического лица.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Настоящая </w:t>
      </w:r>
      <w:hyperlink r:id="rId17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форма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заполняется по категориям персонала в </w:t>
      </w:r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>соответствии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со штатным расписанием, утвержденным руководителем.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2. При заполнении </w:t>
      </w:r>
      <w:hyperlink r:id="rId18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раздела 1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по всем строкам показываются данные о численности работников списочного состава по состоянию на отчетную дату (1 октября).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Работник, принятый на работу </w:t>
      </w:r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>на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>неполный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рабочий день в соответствии с трудовым договором, учитывается в численности работников списочного состава как один человек. Работник, состоящий в списочном </w:t>
      </w:r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>составе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организации и выполняющий работы на условиях внутреннего совместительства, включая совмещение профессий (должностей), учитывается 1 раз по месту основной работы. Работник, отсутствующий ввиду продолжительной болезни, отпуска по беременности и родам или по уходу за ребенком включается в отчет (в </w:t>
      </w:r>
      <w:hyperlink r:id="rId19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гр. 3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) в случае, если его штатная должность не замещена другим работником, принятым на время его отсутствия. В противном случае учитывается работник, фактически работавший взамен </w:t>
      </w:r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>отсутствующего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>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В отчет не включаются работники, принятые на работу по совместительству из других организаций, выполнявшие работу по договорам гражданско-правового характера.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Работники, замещавшие должности, не предусмотренные штатным расписанием и подлежавшие сокращению, в списочную численность не включаются.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Данные по работникам, переведенным из одной категории должностей в другую, должны показываться по последней занимаемой должности на дату учета.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>Все показатели численности работников списочного состава заполняются в целых единицах без десятичного знака.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2.1. Распределение работников по категориям и группам должностей должно производиться в </w:t>
      </w:r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>соответствии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с ФЗ </w:t>
      </w:r>
      <w:hyperlink r:id="rId20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N 25-ФЗ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реестрами должностей муниципальной службы в субъектах Российской Федерации, утвержденные законами субъекта Российской Федерации.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По </w:t>
      </w:r>
      <w:hyperlink r:id="rId21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строкам 101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hyperlink r:id="rId22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201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hyperlink r:id="rId23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301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hyperlink r:id="rId24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401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учитываются лица, замещавшие муниципальные должности. К ним относятся депутаты, члены выборных органов местного самоуправления, выборные должностные лица местного самоуправления, члены избирательных комиссий муниципальных образований, являющиеся юридическими лицами, с правом решающего голоса и работающие в комиссии на постоянной (штатной) основе.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По </w:t>
      </w:r>
      <w:hyperlink r:id="rId25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строкам 102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- </w:t>
      </w:r>
      <w:hyperlink r:id="rId26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108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hyperlink r:id="rId27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202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- </w:t>
      </w:r>
      <w:hyperlink r:id="rId28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208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hyperlink r:id="rId29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302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- </w:t>
      </w:r>
      <w:hyperlink r:id="rId30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308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hyperlink r:id="rId31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402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- </w:t>
      </w:r>
      <w:hyperlink r:id="rId32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408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учитываются лица, замещавшие должности муниципальной службы. К должностям муниципальной службы относятся должности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lastRenderedPageBreak/>
        <w:t xml:space="preserve">По </w:t>
      </w:r>
      <w:hyperlink r:id="rId33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строкам 108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hyperlink r:id="rId34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208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hyperlink r:id="rId35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308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hyperlink r:id="rId36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408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учитываются должности муниципальной службы, учреждаемые для непосредственного обеспечения исполнения полномочий лица, замещающего муниципальную должность, которые могут быть предусмотрены в реестрах должностей муниципальной службы в субъекте Российской Федерации. Такие должности муниципальной службы замещаются муниципальными служащими путем заключения трудового договора на срок полномочий лица, замещающего муниципальную должность.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3. При заполнении показателей </w:t>
      </w:r>
      <w:hyperlink r:id="rId37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раздела 2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следует учитывать, что в стаж муниципальной службы включаются периоды замещения: должностей муниципальной службы, муниципальных должностей, государственных должностей Российской Федерации и государственных должностей субъектов Российской Федерации, должностей государственной гражданской службы, воинских должностей и должностей федеральной государственной службы иных видов, иных должностей в соответствии с федеральными законами. Также можно воспользоваться имеющимися данными о стаже службы, применяемыми при начислении надбавок за выслугу лет.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4. В </w:t>
      </w:r>
      <w:hyperlink r:id="rId38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разделе 3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учитываются работники, получившие профессиональное образование следующих уровней: высшее образование </w:t>
      </w:r>
      <w:hyperlink r:id="rId39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(графа 3)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или среднее профессиональное образование </w:t>
      </w:r>
      <w:hyperlink r:id="rId40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(графа 17)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(подтверждается дипломом). Работники, не имевшие профессионального образования, показываются в </w:t>
      </w:r>
      <w:hyperlink r:id="rId41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графе 18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>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При заполнении </w:t>
      </w:r>
      <w:hyperlink r:id="rId42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раздела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следует руководствоваться Федеральным </w:t>
      </w:r>
      <w:hyperlink r:id="rId43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законом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от 29 декабря 2012 г. N 273-ФЗ "Об образовании в Российской Федерации" (далее - ФЗ N 273-ФЗ).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В </w:t>
      </w:r>
      <w:hyperlink r:id="rId44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графах 4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- </w:t>
      </w:r>
      <w:hyperlink r:id="rId45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16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работники, получившие высшее образование, распределяются по областям образования в соответствии с Общероссийским </w:t>
      </w:r>
      <w:hyperlink r:id="rId46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классификатором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специальностей по образованию (ОКСО; ОК 009-2016), утвержденным приказом Федерального агентства по техническому регулированию и метрологии от 8 декабря 2016 г. N 2007-ст. Если работник получил второе и последующее высшее образование, то в </w:t>
      </w:r>
      <w:hyperlink r:id="rId47" w:history="1">
        <w:proofErr w:type="gramStart"/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графах</w:t>
        </w:r>
        <w:proofErr w:type="gramEnd"/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 xml:space="preserve"> 4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- </w:t>
      </w:r>
      <w:hyperlink r:id="rId48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16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показывается образование, соответствующее профилю данного государственного органа или занимаемой должности.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В </w:t>
      </w:r>
      <w:hyperlink r:id="rId49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графе 4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"Математические и естественные науки" учитываются укрупненные группы направлений подготовки: математика и механика, компьютерные и информационные науки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физика и астрономия, химия, науки о Земле, биологические науки.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В </w:t>
      </w:r>
      <w:hyperlink r:id="rId50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графе 5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"Инженерное дело, технологии и технические науки" учитываются укрупненные группы направлений подготовки: архитектура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техника и технологии строительства, информатика и вычислительная техника, информационная безопасность, электроника, радиотехника и системы связи,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фотоника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приборостроение, оптические и биотехнические системы и технологии,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электро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>- и теплоэнергетика, ядерная энергетика и технологии, машиностроение, физико-технические науки и технологии, оружие и системы вооружения, химические технологии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proofErr w:type="gramStart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промышленная экология и биотехнологии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техносферная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безопасность и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природообустройство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, прикладная геология, горное дело, нефтегазовое дело и геодезия, технологии материалов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техника и технологии наземного транспорта, авиационная и ракетно-космическая техника, аэронавигация и эксплуатация авиационной и ракетно-космической техники, техника и технологии кораблестроения и водного транспорта, управление в технических системах,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нанотехнологии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наноматериалы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), технологии легкой промышленности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В </w:t>
      </w:r>
      <w:hyperlink r:id="rId51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графе 7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"Здравоохранение и медицинские науки" учитываются укрупненные группы направлений подготовки: сестринское дело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), фундаментальная медицина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специалитета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), клиническая медицина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специалитета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), науки о здоровье и профилактическая медицина (для магистратуры и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специалитета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), фармация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специалитета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), ветеринария и зоотехния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специалитета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>).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В </w:t>
      </w:r>
      <w:hyperlink r:id="rId52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графе 8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"Сельское хозяйство и сельскохозяйственные науки" учитываются укрупненные группы направлений подготовки: сельское, лесное и рыбное хозяйство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ветеринария и зоотехния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В </w:t>
      </w:r>
      <w:hyperlink r:id="rId53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графе 9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"Науки об обществе" учитываются укрупненные группы направлений подготовки: психологические науки, экономика и управление, социология и социальная работа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юриспруденция, политические науки и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регионоведение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средства массовой информации и информационно-библиотечное дело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сервис и туризм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lastRenderedPageBreak/>
        <w:t xml:space="preserve">В </w:t>
      </w:r>
      <w:hyperlink r:id="rId54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графе 13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"Образование и педагогические науки" учитываются укрупненные группы направлений подготовки: образование и педагогические науки.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В </w:t>
      </w:r>
      <w:hyperlink r:id="rId55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графе 14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"Гуманитарные науки" учитываются укрупненные группы направлений подготовки: языкознание и литературоведение, история и археология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философия, этика и религиоведение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теология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физическая культура и спорт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В </w:t>
      </w:r>
      <w:hyperlink r:id="rId56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графе 15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"Искусство и культура" учитываются укрупненные группы направлений подготовки: искусствознание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бакалавриата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магистратуры),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культуроведение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и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социокультурные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проекты, сценические искусства и литературное творчество, музыкальное искусство, изобразительное и прикладные виды искусств, экранные искусства (для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специалитета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>).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В </w:t>
      </w:r>
      <w:hyperlink r:id="rId57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графе 16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"Оборона и безопасность государства. Военные науки" учитываются укрупненные группы направлений подготовки: военное управление (для магистратуры и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специалитета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), обеспечение государственной безопасности (для магистратуры и </w:t>
      </w:r>
      <w:proofErr w:type="spellStart"/>
      <w:r w:rsidRPr="00326AD1">
        <w:rPr>
          <w:rFonts w:ascii="Arial" w:hAnsi="Arial" w:cs="Arial"/>
          <w:b w:val="0"/>
          <w:sz w:val="20"/>
          <w:szCs w:val="20"/>
          <w:u w:val="none"/>
        </w:rPr>
        <w:t>специалитета</w:t>
      </w:r>
      <w:proofErr w:type="spellEnd"/>
      <w:r w:rsidRPr="00326AD1">
        <w:rPr>
          <w:rFonts w:ascii="Arial" w:hAnsi="Arial" w:cs="Arial"/>
          <w:b w:val="0"/>
          <w:sz w:val="20"/>
          <w:szCs w:val="20"/>
          <w:u w:val="none"/>
        </w:rPr>
        <w:t>).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5. </w:t>
      </w:r>
      <w:hyperlink r:id="rId58" w:history="1">
        <w:proofErr w:type="gramStart"/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Справка к разделу 3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заполняется по работникам, учтенным в </w:t>
      </w:r>
      <w:hyperlink r:id="rId59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графе 3 раздела 3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. При заполнении Справки следует руководствоваться: для </w:t>
      </w:r>
      <w:hyperlink r:id="rId60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графы 3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("получившие второе или последующее высшее образование") - </w:t>
      </w:r>
      <w:hyperlink r:id="rId61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частью 8 статьи 69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ФЗ N 273-ФЗ; </w:t>
      </w:r>
      <w:hyperlink r:id="rId62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графы 4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("имевшие высшее образование - подготовка кадров высшей квалификации") - </w:t>
      </w:r>
      <w:hyperlink r:id="rId63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пунктом 5 части 7 статьи 60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ФЗ N 273-ФЗ;</w:t>
      </w:r>
      <w:proofErr w:type="gramEnd"/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hyperlink r:id="rId64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графы 5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("присвоена ученая степень кандидат наук") - </w:t>
      </w:r>
      <w:hyperlink r:id="rId65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частью 9 статьи 60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ФЗ N 273-ФЗ. Ученые степени "кандидат наук" и "доктор наук" подтверждаются дипломом.</w:t>
      </w:r>
    </w:p>
    <w:p w:rsidR="00326AD1" w:rsidRPr="00326AD1" w:rsidRDefault="00326AD1" w:rsidP="00326AD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6. Для контроля правильности заполнения </w:t>
      </w:r>
      <w:hyperlink r:id="rId66" w:history="1">
        <w:r w:rsidRPr="00326AD1">
          <w:rPr>
            <w:rFonts w:ascii="Arial" w:hAnsi="Arial" w:cs="Arial"/>
            <w:b w:val="0"/>
            <w:color w:val="0000FF"/>
            <w:sz w:val="20"/>
            <w:szCs w:val="20"/>
            <w:u w:val="none"/>
          </w:rPr>
          <w:t>формы</w:t>
        </w:r>
      </w:hyperlink>
      <w:r w:rsidRPr="00326AD1">
        <w:rPr>
          <w:rFonts w:ascii="Arial" w:hAnsi="Arial" w:cs="Arial"/>
          <w:b w:val="0"/>
          <w:sz w:val="20"/>
          <w:szCs w:val="20"/>
          <w:u w:val="none"/>
        </w:rPr>
        <w:t xml:space="preserve"> необходимо учесть подсказ для арифметического контроля по графам и строкам:</w:t>
      </w:r>
    </w:p>
    <w:p w:rsidR="00326AD1" w:rsidRPr="00326AD1" w:rsidRDefault="00326AD1" w:rsidP="00326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0"/>
          <w:szCs w:val="20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326AD1" w:rsidRPr="00326AD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По графам </w:t>
            </w:r>
            <w:hyperlink r:id="rId6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формы N 1-МС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По строкам </w:t>
            </w:r>
            <w:hyperlink r:id="rId6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формы N 1-МС</w:t>
              </w:r>
            </w:hyperlink>
          </w:p>
        </w:tc>
      </w:tr>
      <w:tr w:rsidR="00326AD1" w:rsidRPr="00326A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В </w:t>
            </w:r>
            <w:hyperlink r:id="rId6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разделе 1</w:t>
              </w:r>
            </w:hyperlink>
          </w:p>
        </w:tc>
      </w:tr>
      <w:tr w:rsidR="00326AD1" w:rsidRPr="00326AD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по всем соответствующим строкам (</w:t>
            </w:r>
            <w:hyperlink r:id="rId7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7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109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):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7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7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5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7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10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7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7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4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7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7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5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8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8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6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8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8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7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8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14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8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8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15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8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8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17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8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10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9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9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9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9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15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9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17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9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9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15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9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16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по всем графам (</w:t>
            </w:r>
            <w:hyperlink r:id="rId9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9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):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0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0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0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107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0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10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0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0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0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102</w:t>
              </w:r>
            </w:hyperlink>
          </w:p>
        </w:tc>
      </w:tr>
      <w:tr w:rsidR="00326AD1" w:rsidRPr="00326A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В </w:t>
            </w:r>
            <w:hyperlink r:id="rId10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разделе 2</w:t>
              </w:r>
            </w:hyperlink>
          </w:p>
        </w:tc>
      </w:tr>
      <w:tr w:rsidR="00326AD1" w:rsidRPr="00326AD1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по </w:t>
            </w:r>
            <w:hyperlink r:id="rId10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строкам 201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1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209</w:t>
              </w:r>
            </w:hyperlink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сумма </w:t>
            </w:r>
            <w:hyperlink r:id="rId11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1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гр. 3 разд. 1 по </w:t>
            </w:r>
            <w:hyperlink r:id="rId11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1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109</w:t>
              </w:r>
            </w:hyperlink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по всем графам (</w:t>
            </w:r>
            <w:hyperlink r:id="rId11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1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):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1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202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1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203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1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207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2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202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12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208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2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209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2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201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2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202</w:t>
              </w:r>
            </w:hyperlink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2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209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2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210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2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211</w:t>
              </w:r>
            </w:hyperlink>
          </w:p>
        </w:tc>
      </w:tr>
      <w:tr w:rsidR="00326AD1" w:rsidRPr="00326AD1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по </w:t>
            </w:r>
            <w:hyperlink r:id="rId12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строке 210</w:t>
              </w:r>
            </w:hyperlink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сумма </w:t>
            </w:r>
            <w:hyperlink r:id="rId12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3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гр. 11 разд. 1 по </w:t>
            </w:r>
            <w:hyperlink r:id="rId13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109</w:t>
              </w:r>
            </w:hyperlink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326AD1" w:rsidRPr="00326AD1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по </w:t>
            </w:r>
            <w:hyperlink r:id="rId13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строке 211</w:t>
              </w:r>
            </w:hyperlink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сумма </w:t>
            </w:r>
            <w:hyperlink r:id="rId13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3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гр. 3 минус гр. 11 разд. 1 по </w:t>
            </w:r>
            <w:hyperlink r:id="rId13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109</w:t>
              </w:r>
            </w:hyperlink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326AD1" w:rsidRPr="00326A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В </w:t>
            </w:r>
            <w:hyperlink r:id="rId13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разделе 3</w:t>
              </w:r>
            </w:hyperlink>
          </w:p>
        </w:tc>
      </w:tr>
      <w:tr w:rsidR="00326AD1" w:rsidRPr="00326AD1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по всем строкам (</w:t>
            </w:r>
            <w:hyperlink r:id="rId13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301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3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311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):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3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4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4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4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5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4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7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4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4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4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4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14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4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15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4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16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4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5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15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6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5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суммы </w:t>
            </w:r>
            <w:hyperlink r:id="rId15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10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5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5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10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15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11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lastRenderedPageBreak/>
              <w:t>по всем графам (</w:t>
            </w:r>
            <w:hyperlink r:id="rId15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5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16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):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5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302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5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303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6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307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6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302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16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308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6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309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6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301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6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302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6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309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6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310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6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311</w:t>
              </w:r>
            </w:hyperlink>
          </w:p>
        </w:tc>
      </w:tr>
      <w:tr w:rsidR="00326AD1" w:rsidRPr="00326AD1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lastRenderedPageBreak/>
              <w:t xml:space="preserve">по </w:t>
            </w:r>
            <w:hyperlink r:id="rId16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строкам 301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7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309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: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сумма </w:t>
            </w:r>
            <w:hyperlink r:id="rId17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7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17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7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гр. 3 разд. 1 по </w:t>
            </w:r>
            <w:hyperlink r:id="rId17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7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109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по </w:t>
            </w:r>
            <w:hyperlink r:id="rId17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строке 310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сумма гр. 3, 17, 18 = гр. 11 разд. 1 по </w:t>
            </w:r>
            <w:hyperlink r:id="rId17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по </w:t>
            </w:r>
            <w:hyperlink r:id="rId17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строке 311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сумма гр. 3, 17, 18 = гр. 3 минус гр. 11 разд. 1 по </w:t>
            </w:r>
            <w:hyperlink r:id="rId17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109</w:t>
              </w:r>
            </w:hyperlink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</w:tr>
      <w:tr w:rsidR="00326AD1" w:rsidRPr="00326A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В </w:t>
            </w:r>
            <w:hyperlink r:id="rId18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Справке к разделу 3</w:t>
              </w:r>
            </w:hyperlink>
          </w:p>
        </w:tc>
      </w:tr>
      <w:tr w:rsidR="00326AD1" w:rsidRPr="00326AD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по всем строкам (</w:t>
            </w:r>
            <w:hyperlink r:id="rId18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401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8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411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8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гр. 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8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6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гр. 3 разд. 3 по </w:t>
            </w:r>
            <w:hyperlink r:id="rId18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301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8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311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по всем графам (</w:t>
            </w:r>
            <w:hyperlink r:id="rId18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8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6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):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9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402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91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403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- </w:t>
            </w:r>
            <w:hyperlink r:id="rId192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407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93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402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position w:val="-2"/>
                <w:sz w:val="20"/>
                <w:szCs w:val="20"/>
                <w:u w:val="none"/>
                <w:lang w:eastAsia="ru-RU"/>
              </w:rPr>
              <w:drawing>
                <wp:inline distT="0" distB="0" distL="0" distR="0">
                  <wp:extent cx="129540" cy="152400"/>
                  <wp:effectExtent l="1905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hyperlink r:id="rId194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408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95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409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96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401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197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402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;</w:t>
            </w:r>
          </w:p>
          <w:p w:rsidR="00326AD1" w:rsidRPr="00326AD1" w:rsidRDefault="00326AD1" w:rsidP="003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hyperlink r:id="rId198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409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= сумме </w:t>
            </w:r>
            <w:hyperlink r:id="rId199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стр. 410</w:t>
              </w:r>
            </w:hyperlink>
            <w:r w:rsidRPr="00326AD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hyperlink r:id="rId200" w:history="1">
              <w:r w:rsidRPr="00326AD1">
                <w:rPr>
                  <w:rFonts w:ascii="Arial" w:hAnsi="Arial" w:cs="Arial"/>
                  <w:b w:val="0"/>
                  <w:color w:val="0000FF"/>
                  <w:sz w:val="20"/>
                  <w:szCs w:val="20"/>
                  <w:u w:val="none"/>
                </w:rPr>
                <w:t>411</w:t>
              </w:r>
            </w:hyperlink>
          </w:p>
        </w:tc>
      </w:tr>
    </w:tbl>
    <w:p w:rsidR="00316CE9" w:rsidRDefault="00316CE9"/>
    <w:sectPr w:rsidR="00316CE9" w:rsidSect="0031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D1"/>
    <w:rsid w:val="001677B2"/>
    <w:rsid w:val="002D7083"/>
    <w:rsid w:val="002E767A"/>
    <w:rsid w:val="00316CE9"/>
    <w:rsid w:val="00326AD1"/>
    <w:rsid w:val="00391691"/>
    <w:rsid w:val="009B5BB0"/>
    <w:rsid w:val="00B751C6"/>
    <w:rsid w:val="00BA1496"/>
    <w:rsid w:val="00D63EE7"/>
    <w:rsid w:val="00FA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555C95F81857146319BF95F320CB458DAF27908C774DA288AD65A6E1219A2E54063418BAE780C01DCA8BD0DE95E2A0B8C0F13E7E7AD6F0Dk5jEJ" TargetMode="External"/><Relationship Id="rId21" Type="http://schemas.openxmlformats.org/officeDocument/2006/relationships/hyperlink" Target="consultantplus://offline/ref=0555C95F81857146319BF95F320CB458DAF27908C774DA288AD65A6E1219A2E54063418BAE780C05DEA8BD0DE95E2A0B8C0F13E7E7AD6F0Dk5jEJ" TargetMode="External"/><Relationship Id="rId42" Type="http://schemas.openxmlformats.org/officeDocument/2006/relationships/hyperlink" Target="consultantplus://offline/ref=0555C95F81857146319BF95F320CB458DAF27908C774DA288AD65A6E1219A2E54063418BAE780C0FDDA8BD0DE95E2A0B8C0F13E7E7AD6F0Dk5jEJ" TargetMode="External"/><Relationship Id="rId63" Type="http://schemas.openxmlformats.org/officeDocument/2006/relationships/hyperlink" Target="consultantplus://offline/ref=0555C95F81857146319BF95F320CB458DAF3700AC178DA288AD65A6E1219A2E54063418BAE7F0603DDA8BD0DE95E2A0B8C0F13E7E7AD6F0Dk5jEJ" TargetMode="External"/><Relationship Id="rId84" Type="http://schemas.openxmlformats.org/officeDocument/2006/relationships/hyperlink" Target="consultantplus://offline/ref=0555C95F81857146319BF95F320CB458DAF27908C774DA288AD65A6E1219A2E54063418BAE780C06DAA8BD0DE95E2A0B8C0F13E7E7AD6F0Dk5jEJ" TargetMode="External"/><Relationship Id="rId138" Type="http://schemas.openxmlformats.org/officeDocument/2006/relationships/hyperlink" Target="consultantplus://offline/ref=0555C95F81857146319BF95F320CB458DAF27908C774DA288AD65A6E1219A2E54063418BAE780D03DDA8BD0DE95E2A0B8C0F13E7E7AD6F0Dk5jEJ" TargetMode="External"/><Relationship Id="rId159" Type="http://schemas.openxmlformats.org/officeDocument/2006/relationships/hyperlink" Target="consultantplus://offline/ref=0555C95F81857146319BF95F320CB458DAF27908C774DA288AD65A6E1219A2E54063418BAE780D05D9A8BD0DE95E2A0B8C0F13E7E7AD6F0Dk5jEJ" TargetMode="External"/><Relationship Id="rId170" Type="http://schemas.openxmlformats.org/officeDocument/2006/relationships/hyperlink" Target="consultantplus://offline/ref=0555C95F81857146319BF95F320CB458DAF27908C774DA288AD65A6E1219A2E54063418BAE780D04DBA8BD0DE95E2A0B8C0F13E7E7AD6F0Dk5jEJ" TargetMode="External"/><Relationship Id="rId191" Type="http://schemas.openxmlformats.org/officeDocument/2006/relationships/hyperlink" Target="consultantplus://offline/ref=0555C95F81857146319BF95F320CB458DAF27908C774DA288AD65A6E1219A2E54063418BAE780D01DCA8BD0DE95E2A0B8C0F13E7E7AD6F0Dk5jEJ" TargetMode="External"/><Relationship Id="rId196" Type="http://schemas.openxmlformats.org/officeDocument/2006/relationships/hyperlink" Target="consultantplus://offline/ref=0555C95F81857146319BF95F320CB458DAF27908C774DA288AD65A6E1219A2E54063418BAE780D02DAA8BD0DE95E2A0B8C0F13E7E7AD6F0Dk5jEJ" TargetMode="External"/><Relationship Id="rId200" Type="http://schemas.openxmlformats.org/officeDocument/2006/relationships/hyperlink" Target="consultantplus://offline/ref=0555C95F81857146319BF95F320CB458DAF27908C774DA288AD65A6E1219A2E54063418BAE780D00DAA8BD0DE95E2A0B8C0F13E7E7AD6F0Dk5jEJ" TargetMode="External"/><Relationship Id="rId16" Type="http://schemas.openxmlformats.org/officeDocument/2006/relationships/hyperlink" Target="consultantplus://offline/ref=0555C95F81857146319BF95F320CB458DAF27908C774DA288AD65A6E1219A2E54063418BAE780F00D8A8BD0DE95E2A0B8C0F13E7E7AD6F0Dk5jEJ" TargetMode="External"/><Relationship Id="rId107" Type="http://schemas.openxmlformats.org/officeDocument/2006/relationships/hyperlink" Target="consultantplus://offline/ref=0555C95F81857146319BF95F320CB458DAF27908C774DA288AD65A6E1219A2E54063418BAE780C05D8A8BD0DE95E2A0B8C0F13E7E7AD6F0Dk5jEJ" TargetMode="External"/><Relationship Id="rId11" Type="http://schemas.openxmlformats.org/officeDocument/2006/relationships/hyperlink" Target="consultantplus://offline/ref=0555C95F81857146319BF95F320CB458DAF27908C774DA288AD65A6E1219A2E54063418BAE780F01D9A8BD0DE95E2A0B8C0F13E7E7AD6F0Dk5jEJ" TargetMode="External"/><Relationship Id="rId32" Type="http://schemas.openxmlformats.org/officeDocument/2006/relationships/hyperlink" Target="consultantplus://offline/ref=0555C95F81857146319BF95F320CB458DAF27908C774DA288AD65A6E1219A2E54063418BAE780D00DCA8BD0DE95E2A0B8C0F13E7E7AD6F0Dk5jEJ" TargetMode="External"/><Relationship Id="rId37" Type="http://schemas.openxmlformats.org/officeDocument/2006/relationships/hyperlink" Target="consultantplus://offline/ref=0555C95F81857146319BF95F320CB458DAF27908C774DA288AD65A6E1219A2E54063418BAE780C03DDA8BD0DE95E2A0B8C0F13E7E7AD6F0Dk5jEJ" TargetMode="External"/><Relationship Id="rId53" Type="http://schemas.openxmlformats.org/officeDocument/2006/relationships/hyperlink" Target="consultantplus://offline/ref=0555C95F81857146319BF95F320CB458DAF27908C774DA288AD65A6E1219A2E54063418BAE780D07D4A8BD0DE95E2A0B8C0F13E7E7AD6F0Dk5jEJ" TargetMode="External"/><Relationship Id="rId58" Type="http://schemas.openxmlformats.org/officeDocument/2006/relationships/hyperlink" Target="consultantplus://offline/ref=0555C95F81857146319BF95F320CB458DAF27908C774DA288AD65A6E1219A2E54063418BAE780D03DCA8BD0DE95E2A0B8C0F13E7E7AD6F0Dk5jEJ" TargetMode="External"/><Relationship Id="rId74" Type="http://schemas.openxmlformats.org/officeDocument/2006/relationships/hyperlink" Target="consultantplus://offline/ref=0555C95F81857146319BF95F320CB458DAF27908C774DA288AD65A6E1219A2E54063418BAE780C06DEA8BD0DE95E2A0B8C0F13E7E7AD6F0Dk5jEJ" TargetMode="External"/><Relationship Id="rId79" Type="http://schemas.openxmlformats.org/officeDocument/2006/relationships/hyperlink" Target="consultantplus://offline/ref=0555C95F81857146319BF95F320CB458DAF27908C774DA288AD65A6E1219A2E54063418BAE780C07D5A8BD0DE95E2A0B8C0F13E7E7AD6F0Dk5jEJ" TargetMode="External"/><Relationship Id="rId102" Type="http://schemas.openxmlformats.org/officeDocument/2006/relationships/hyperlink" Target="consultantplus://offline/ref=0555C95F81857146319BF95F320CB458DAF27908C774DA288AD65A6E1219A2E54063418BAE780C04D8A8BD0DE95E2A0B8C0F13E7E7AD6F0Dk5jEJ" TargetMode="External"/><Relationship Id="rId123" Type="http://schemas.openxmlformats.org/officeDocument/2006/relationships/hyperlink" Target="consultantplus://offline/ref=0555C95F81857146319BF95F320CB458DAF27908C774DA288AD65A6E1219A2E54063418BAE780C02D4A8BD0DE95E2A0B8C0F13E7E7AD6F0Dk5jEJ" TargetMode="External"/><Relationship Id="rId128" Type="http://schemas.openxmlformats.org/officeDocument/2006/relationships/hyperlink" Target="consultantplus://offline/ref=0555C95F81857146319BF95F320CB458DAF27908C774DA288AD65A6E1219A2E54063418BAE780C00DAA8BD0DE95E2A0B8C0F13E7E7AD6F0Dk5jEJ" TargetMode="External"/><Relationship Id="rId144" Type="http://schemas.openxmlformats.org/officeDocument/2006/relationships/hyperlink" Target="consultantplus://offline/ref=0555C95F81857146319BF95F320CB458DAF27908C774DA288AD65A6E1219A2E54063418BAE780D07D4A8BD0DE95E2A0B8C0F13E7E7AD6F0Dk5jEJ" TargetMode="External"/><Relationship Id="rId149" Type="http://schemas.openxmlformats.org/officeDocument/2006/relationships/hyperlink" Target="consultantplus://offline/ref=0555C95F81857146319BF95F320CB458DAF27908C774DA288AD65A6E1219A2E54063418BAE780D07D8A8BD0DE95E2A0B8C0F13E7E7AD6F0Dk5jEJ" TargetMode="External"/><Relationship Id="rId5" Type="http://schemas.openxmlformats.org/officeDocument/2006/relationships/hyperlink" Target="consultantplus://offline/ref=0555C95F81857146319BF95F320CB458DAF17403C078DA288AD65A6E1219A2E552631987AE7D1006DDBDEB5CACk0j2J" TargetMode="External"/><Relationship Id="rId90" Type="http://schemas.openxmlformats.org/officeDocument/2006/relationships/hyperlink" Target="consultantplus://offline/ref=0555C95F81857146319BF95F320CB458DAF27908C774DA288AD65A6E1219A2E54063418BAE780C05DCA8BD0DE95E2A0B8C0F13E7E7AD6F0Dk5jEJ" TargetMode="External"/><Relationship Id="rId95" Type="http://schemas.openxmlformats.org/officeDocument/2006/relationships/hyperlink" Target="consultantplus://offline/ref=0555C95F81857146319BF95F320CB458DAF27908C774DA288AD65A6E1219A2E54063418BAE780C05DCA8BD0DE95E2A0B8C0F13E7E7AD6F0Dk5jEJ" TargetMode="External"/><Relationship Id="rId160" Type="http://schemas.openxmlformats.org/officeDocument/2006/relationships/hyperlink" Target="consultantplus://offline/ref=0555C95F81857146319BF95F320CB458DAF27908C774DA288AD65A6E1219A2E54063418BAE780D04DFA8BD0DE95E2A0B8C0F13E7E7AD6F0Dk5jEJ" TargetMode="External"/><Relationship Id="rId165" Type="http://schemas.openxmlformats.org/officeDocument/2006/relationships/hyperlink" Target="consultantplus://offline/ref=0555C95F81857146319BF95F320CB458DAF27908C774DA288AD65A6E1219A2E54063418BAE780D05DFA8BD0DE95E2A0B8C0F13E7E7AD6F0Dk5jEJ" TargetMode="External"/><Relationship Id="rId181" Type="http://schemas.openxmlformats.org/officeDocument/2006/relationships/hyperlink" Target="consultantplus://offline/ref=0555C95F81857146319BF95F320CB458DAF27908C774DA288AD65A6E1219A2E54063418BAE780D02DAA8BD0DE95E2A0B8C0F13E7E7AD6F0Dk5jEJ" TargetMode="External"/><Relationship Id="rId186" Type="http://schemas.openxmlformats.org/officeDocument/2006/relationships/hyperlink" Target="consultantplus://offline/ref=0555C95F81857146319BF95F320CB458DAF27908C774DA288AD65A6E1219A2E54063418BAE780D05DDA8BD0DE95E2A0B8C0F13E7E7AD6F0Dk5jEJ" TargetMode="External"/><Relationship Id="rId22" Type="http://schemas.openxmlformats.org/officeDocument/2006/relationships/hyperlink" Target="consultantplus://offline/ref=0555C95F81857146319BF95F320CB458DAF27908C774DA288AD65A6E1219A2E54063418BAE780C02D4A8BD0DE95E2A0B8C0F13E7E7AD6F0Dk5jEJ" TargetMode="External"/><Relationship Id="rId27" Type="http://schemas.openxmlformats.org/officeDocument/2006/relationships/hyperlink" Target="consultantplus://offline/ref=0555C95F81857146319BF95F320CB458DAF27908C774DA288AD65A6E1219A2E54063418BAE780C01DCA8BD0DE95E2A0B8C0F13E7E7AD6F0Dk5jEJ" TargetMode="External"/><Relationship Id="rId43" Type="http://schemas.openxmlformats.org/officeDocument/2006/relationships/hyperlink" Target="consultantplus://offline/ref=0555C95F81857146319BF95F320CB458DAF3700AC178DA288AD65A6E1219A2E552631987AE7D1006DDBDEB5CACk0j2J" TargetMode="External"/><Relationship Id="rId48" Type="http://schemas.openxmlformats.org/officeDocument/2006/relationships/hyperlink" Target="consultantplus://offline/ref=0555C95F81857146319BF95F320CB458DAF27908C774DA288AD65A6E1219A2E54063418BAE780D06DBA8BD0DE95E2A0B8C0F13E7E7AD6F0Dk5jEJ" TargetMode="External"/><Relationship Id="rId64" Type="http://schemas.openxmlformats.org/officeDocument/2006/relationships/hyperlink" Target="consultantplus://offline/ref=0555C95F81857146319BF95F320CB458DAF27908C774DA288AD65A6E1219A2E54063418BAE780D02D9A8BD0DE95E2A0B8C0F13E7E7AD6F0Dk5jEJ" TargetMode="External"/><Relationship Id="rId69" Type="http://schemas.openxmlformats.org/officeDocument/2006/relationships/hyperlink" Target="consultantplus://offline/ref=0555C95F81857146319BF95F320CB458DAF27908C774DA288AD65A6E1219A2E54063418BAE780F0FDFA8BD0DE95E2A0B8C0F13E7E7AD6F0Dk5jEJ" TargetMode="External"/><Relationship Id="rId113" Type="http://schemas.openxmlformats.org/officeDocument/2006/relationships/hyperlink" Target="consultantplus://offline/ref=0555C95F81857146319BF95F320CB458DAF27908C774DA288AD65A6E1219A2E54063418BAE780C05DEA8BD0DE95E2A0B8C0F13E7E7AD6F0Dk5jEJ" TargetMode="External"/><Relationship Id="rId118" Type="http://schemas.openxmlformats.org/officeDocument/2006/relationships/hyperlink" Target="consultantplus://offline/ref=0555C95F81857146319BF95F320CB458DAF27908C774DA288AD65A6E1219A2E54063418BAE780C01DEA8BD0DE95E2A0B8C0F13E7E7AD6F0Dk5jEJ" TargetMode="External"/><Relationship Id="rId134" Type="http://schemas.openxmlformats.org/officeDocument/2006/relationships/hyperlink" Target="consultantplus://offline/ref=0555C95F81857146319BF95F320CB458DAF27908C774DA288AD65A6E1219A2E54063418BAE780C02DAA8BD0DE95E2A0B8C0F13E7E7AD6F0Dk5jEJ" TargetMode="External"/><Relationship Id="rId139" Type="http://schemas.openxmlformats.org/officeDocument/2006/relationships/hyperlink" Target="consultantplus://offline/ref=0555C95F81857146319BF95F320CB458DAF27908C774DA288AD65A6E1219A2E54063418BAE780D07DEA8BD0DE95E2A0B8C0F13E7E7AD6F0Dk5jEJ" TargetMode="External"/><Relationship Id="rId80" Type="http://schemas.openxmlformats.org/officeDocument/2006/relationships/hyperlink" Target="consultantplus://offline/ref=0555C95F81857146319BF95F320CB458DAF27908C774DA288AD65A6E1219A2E54063418BAE780C06D8A8BD0DE95E2A0B8C0F13E7E7AD6F0Dk5jEJ" TargetMode="External"/><Relationship Id="rId85" Type="http://schemas.openxmlformats.org/officeDocument/2006/relationships/hyperlink" Target="consultantplus://offline/ref=0555C95F81857146319BF95F320CB458DAF27908C774DA288AD65A6E1219A2E54063418BAE780C06DCA8BD0DE95E2A0B8C0F13E7E7AD6F0Dk5jEJ" TargetMode="External"/><Relationship Id="rId150" Type="http://schemas.openxmlformats.org/officeDocument/2006/relationships/hyperlink" Target="consultantplus://offline/ref=0555C95F81857146319BF95F320CB458DAF27908C774DA288AD65A6E1219A2E54063418BAE780D07DBA8BD0DE95E2A0B8C0F13E7E7AD6F0Dk5jEJ" TargetMode="External"/><Relationship Id="rId155" Type="http://schemas.openxmlformats.org/officeDocument/2006/relationships/hyperlink" Target="consultantplus://offline/ref=0555C95F81857146319BF95F320CB458DAF27908C774DA288AD65A6E1219A2E54063418BAE780D06DCA8BD0DE95E2A0B8C0F13E7E7AD6F0Dk5jEJ" TargetMode="External"/><Relationship Id="rId171" Type="http://schemas.openxmlformats.org/officeDocument/2006/relationships/hyperlink" Target="consultantplus://offline/ref=0555C95F81857146319BF95F320CB458DAF27908C774DA288AD65A6E1219A2E54063418BAE780D07DEA8BD0DE95E2A0B8C0F13E7E7AD6F0Dk5jEJ" TargetMode="External"/><Relationship Id="rId176" Type="http://schemas.openxmlformats.org/officeDocument/2006/relationships/hyperlink" Target="consultantplus://offline/ref=0555C95F81857146319BF95F320CB458DAF27908C774DA288AD65A6E1219A2E54063418BAE780D04D5A8BD0DE95E2A0B8C0F13E7E7AD6F0Dk5jEJ" TargetMode="External"/><Relationship Id="rId192" Type="http://schemas.openxmlformats.org/officeDocument/2006/relationships/hyperlink" Target="consultantplus://offline/ref=0555C95F81857146319BF95F320CB458DAF27908C774DA288AD65A6E1219A2E54063418BAE780D01D4A8BD0DE95E2A0B8C0F13E7E7AD6F0Dk5jEJ" TargetMode="External"/><Relationship Id="rId197" Type="http://schemas.openxmlformats.org/officeDocument/2006/relationships/hyperlink" Target="consultantplus://offline/ref=0555C95F81857146319BF95F320CB458DAF27908C774DA288AD65A6E1219A2E54063418BAE780D02D4A8BD0DE95E2A0B8C0F13E7E7AD6F0Dk5jEJ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0555C95F81857146319BF95F320CB458DAF27908C774DA288AD65A6E1219A2E54063418BAE780F01D9A8BD0DE95E2A0B8C0F13E7E7AD6F0Dk5jEJ" TargetMode="External"/><Relationship Id="rId17" Type="http://schemas.openxmlformats.org/officeDocument/2006/relationships/hyperlink" Target="consultantplus://offline/ref=0555C95F81857146319BF95F320CB458DAF27908C774DA288AD65A6E1219A2E54063418BAE780F01D9A8BD0DE95E2A0B8C0F13E7E7AD6F0Dk5jEJ" TargetMode="External"/><Relationship Id="rId33" Type="http://schemas.openxmlformats.org/officeDocument/2006/relationships/hyperlink" Target="consultantplus://offline/ref=0555C95F81857146319BF95F320CB458DAF27908C774DA288AD65A6E1219A2E54063418BAE780C04DAA8BD0DE95E2A0B8C0F13E7E7AD6F0Dk5jEJ" TargetMode="External"/><Relationship Id="rId38" Type="http://schemas.openxmlformats.org/officeDocument/2006/relationships/hyperlink" Target="consultantplus://offline/ref=0555C95F81857146319BF95F320CB458DAF27908C774DA288AD65A6E1219A2E54063418BAE780C0FDDA8BD0DE95E2A0B8C0F13E7E7AD6F0Dk5jEJ" TargetMode="External"/><Relationship Id="rId59" Type="http://schemas.openxmlformats.org/officeDocument/2006/relationships/hyperlink" Target="consultantplus://offline/ref=0555C95F81857146319BF95F320CB458DAF27908C774DA288AD65A6E1219A2E54063418BAE780D07DEA8BD0DE95E2A0B8C0F13E7E7AD6F0Dk5jEJ" TargetMode="External"/><Relationship Id="rId103" Type="http://schemas.openxmlformats.org/officeDocument/2006/relationships/hyperlink" Target="consultantplus://offline/ref=0555C95F81857146319BF95F320CB458DAF27908C774DA288AD65A6E1219A2E54063418BAE780C05D8A8BD0DE95E2A0B8C0F13E7E7AD6F0Dk5jEJ" TargetMode="External"/><Relationship Id="rId108" Type="http://schemas.openxmlformats.org/officeDocument/2006/relationships/hyperlink" Target="consultantplus://offline/ref=0555C95F81857146319BF95F320CB458DAF27908C774DA288AD65A6E1219A2E54063418BAE780C03DDA8BD0DE95E2A0B8C0F13E7E7AD6F0Dk5jEJ" TargetMode="External"/><Relationship Id="rId124" Type="http://schemas.openxmlformats.org/officeDocument/2006/relationships/hyperlink" Target="consultantplus://offline/ref=0555C95F81857146319BF95F320CB458DAF27908C774DA288AD65A6E1219A2E54063418BAE780C01DCA8BD0DE95E2A0B8C0F13E7E7AD6F0Dk5jEJ" TargetMode="External"/><Relationship Id="rId129" Type="http://schemas.openxmlformats.org/officeDocument/2006/relationships/hyperlink" Target="consultantplus://offline/ref=0555C95F81857146319BF95F320CB458DAF27908C774DA288AD65A6E1219A2E54063418BAE780C02DFA8BD0DE95E2A0B8C0F13E7E7AD6F0Dk5jEJ" TargetMode="External"/><Relationship Id="rId54" Type="http://schemas.openxmlformats.org/officeDocument/2006/relationships/hyperlink" Target="consultantplus://offline/ref=0555C95F81857146319BF95F320CB458DAF27908C774DA288AD65A6E1219A2E54063418BAE780D06DEA8BD0DE95E2A0B8C0F13E7E7AD6F0Dk5jEJ" TargetMode="External"/><Relationship Id="rId70" Type="http://schemas.openxmlformats.org/officeDocument/2006/relationships/hyperlink" Target="consultantplus://offline/ref=0555C95F81857146319BF95F320CB458DAF27908C774DA288AD65A6E1219A2E54063418BAE780C05DEA8BD0DE95E2A0B8C0F13E7E7AD6F0Dk5jEJ" TargetMode="External"/><Relationship Id="rId75" Type="http://schemas.openxmlformats.org/officeDocument/2006/relationships/hyperlink" Target="consultantplus://offline/ref=0555C95F81857146319BF95F320CB458DAF27908C774DA288AD65A6E1219A2E54063418BAE780C07DBA8BD0DE95E2A0B8C0F13E7E7AD6F0Dk5jEJ" TargetMode="External"/><Relationship Id="rId91" Type="http://schemas.openxmlformats.org/officeDocument/2006/relationships/hyperlink" Target="consultantplus://offline/ref=0555C95F81857146319BF95F320CB458DAF27908C774DA288AD65A6E1219A2E54063418BAE780C06D9A8BD0DE95E2A0B8C0F13E7E7AD6F0Dk5jEJ" TargetMode="External"/><Relationship Id="rId96" Type="http://schemas.openxmlformats.org/officeDocument/2006/relationships/hyperlink" Target="consultantplus://offline/ref=0555C95F81857146319BF95F320CB458DAF27908C774DA288AD65A6E1219A2E54063418BAE780C06D5A8BD0DE95E2A0B8C0F13E7E7AD6F0Dk5jEJ" TargetMode="External"/><Relationship Id="rId140" Type="http://schemas.openxmlformats.org/officeDocument/2006/relationships/hyperlink" Target="consultantplus://offline/ref=0555C95F81857146319BF95F320CB458DAF27908C774DA288AD65A6E1219A2E54063418BAE780D07D9A8BD0DE95E2A0B8C0F13E7E7AD6F0Dk5jEJ" TargetMode="External"/><Relationship Id="rId145" Type="http://schemas.openxmlformats.org/officeDocument/2006/relationships/hyperlink" Target="consultantplus://offline/ref=0555C95F81857146319BF95F320CB458DAF27908C774DA288AD65A6E1219A2E54063418BAE780D06DEA8BD0DE95E2A0B8C0F13E7E7AD6F0Dk5jEJ" TargetMode="External"/><Relationship Id="rId161" Type="http://schemas.openxmlformats.org/officeDocument/2006/relationships/hyperlink" Target="consultantplus://offline/ref=0555C95F81857146319BF95F320CB458DAF27908C774DA288AD65A6E1219A2E54063418BAE780D05DFA8BD0DE95E2A0B8C0F13E7E7AD6F0Dk5jEJ" TargetMode="External"/><Relationship Id="rId166" Type="http://schemas.openxmlformats.org/officeDocument/2006/relationships/hyperlink" Target="consultantplus://offline/ref=0555C95F81857146319BF95F320CB458DAF27908C774DA288AD65A6E1219A2E54063418BAE780D04DBA8BD0DE95E2A0B8C0F13E7E7AD6F0Dk5jEJ" TargetMode="External"/><Relationship Id="rId182" Type="http://schemas.openxmlformats.org/officeDocument/2006/relationships/hyperlink" Target="consultantplus://offline/ref=0555C95F81857146319BF95F320CB458DAF27908C774DA288AD65A6E1219A2E54063418BAE780D00DAA8BD0DE95E2A0B8C0F13E7E7AD6F0Dk5jEJ" TargetMode="External"/><Relationship Id="rId187" Type="http://schemas.openxmlformats.org/officeDocument/2006/relationships/hyperlink" Target="consultantplus://offline/ref=0555C95F81857146319BF95F320CB458DAF27908C774DA288AD65A6E1219A2E54063418BAE780D03DDA8BD0DE95E2A0B8C0F13E7E7AD6F0Dk5j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5C95F81857146319BF95F320CB458DAF37009C17BDA288AD65A6E1219A2E552631987AE7D1006DDBDEB5CACk0j2J" TargetMode="External"/><Relationship Id="rId23" Type="http://schemas.openxmlformats.org/officeDocument/2006/relationships/hyperlink" Target="consultantplus://offline/ref=0555C95F81857146319BF95F320CB458DAF27908C774DA288AD65A6E1219A2E54063418BAE780D05DDA8BD0DE95E2A0B8C0F13E7E7AD6F0Dk5jEJ" TargetMode="External"/><Relationship Id="rId28" Type="http://schemas.openxmlformats.org/officeDocument/2006/relationships/hyperlink" Target="consultantplus://offline/ref=0555C95F81857146319BF95F320CB458DAF27908C774DA288AD65A6E1219A2E54063418BAE780C00DEA8BD0DE95E2A0B8C0F13E7E7AD6F0Dk5jEJ" TargetMode="External"/><Relationship Id="rId49" Type="http://schemas.openxmlformats.org/officeDocument/2006/relationships/hyperlink" Target="consultantplus://offline/ref=0555C95F81857146319BF95F320CB458DAF27908C774DA288AD65A6E1219A2E54063418BAE780D07D9A8BD0DE95E2A0B8C0F13E7E7AD6F0Dk5jEJ" TargetMode="External"/><Relationship Id="rId114" Type="http://schemas.openxmlformats.org/officeDocument/2006/relationships/hyperlink" Target="consultantplus://offline/ref=0555C95F81857146319BF95F320CB458DAF27908C774DA288AD65A6E1219A2E54063418BAE780C04D4A8BD0DE95E2A0B8C0F13E7E7AD6F0Dk5jEJ" TargetMode="External"/><Relationship Id="rId119" Type="http://schemas.openxmlformats.org/officeDocument/2006/relationships/hyperlink" Target="consultantplus://offline/ref=0555C95F81857146319BF95F320CB458DAF27908C774DA288AD65A6E1219A2E54063418BAE780C00DCA8BD0DE95E2A0B8C0F13E7E7AD6F0Dk5jEJ" TargetMode="External"/><Relationship Id="rId44" Type="http://schemas.openxmlformats.org/officeDocument/2006/relationships/hyperlink" Target="consultantplus://offline/ref=0555C95F81857146319BF95F320CB458DAF27908C774DA288AD65A6E1219A2E54063418BAE780D07D9A8BD0DE95E2A0B8C0F13E7E7AD6F0Dk5jEJ" TargetMode="External"/><Relationship Id="rId60" Type="http://schemas.openxmlformats.org/officeDocument/2006/relationships/hyperlink" Target="consultantplus://offline/ref=0555C95F81857146319BF95F320CB458DAF27908C774DA288AD65A6E1219A2E54063418BAE780D02DFA8BD0DE95E2A0B8C0F13E7E7AD6F0Dk5jEJ" TargetMode="External"/><Relationship Id="rId65" Type="http://schemas.openxmlformats.org/officeDocument/2006/relationships/hyperlink" Target="consultantplus://offline/ref=0555C95F81857146319BF95F320CB458DAF3700AC178DA288AD65A6E1219A2E54063418BAE7F0603DFA8BD0DE95E2A0B8C0F13E7E7AD6F0Dk5jEJ" TargetMode="External"/><Relationship Id="rId81" Type="http://schemas.openxmlformats.org/officeDocument/2006/relationships/hyperlink" Target="consultantplus://offline/ref=0555C95F81857146319BF95F320CB458DAF27908C774DA288AD65A6E1219A2E54063418BAE780C07D4A8BD0DE95E2A0B8C0F13E7E7AD6F0Dk5jEJ" TargetMode="External"/><Relationship Id="rId86" Type="http://schemas.openxmlformats.org/officeDocument/2006/relationships/hyperlink" Target="consultantplus://offline/ref=0555C95F81857146319BF95F320CB458DAF27908C774DA288AD65A6E1219A2E54063418BAE780C06D5A8BD0DE95E2A0B8C0F13E7E7AD6F0Dk5jEJ" TargetMode="External"/><Relationship Id="rId130" Type="http://schemas.openxmlformats.org/officeDocument/2006/relationships/hyperlink" Target="consultantplus://offline/ref=0555C95F81857146319BF95F320CB458DAF27908C774DA288AD65A6E1219A2E54063418BAE780C02DAA8BD0DE95E2A0B8C0F13E7E7AD6F0Dk5jEJ" TargetMode="External"/><Relationship Id="rId135" Type="http://schemas.openxmlformats.org/officeDocument/2006/relationships/hyperlink" Target="consultantplus://offline/ref=0555C95F81857146319BF95F320CB458DAF27908C774DA288AD65A6E1219A2E54063418BAE780C04D4A8BD0DE95E2A0B8C0F13E7E7AD6F0Dk5jEJ" TargetMode="External"/><Relationship Id="rId151" Type="http://schemas.openxmlformats.org/officeDocument/2006/relationships/hyperlink" Target="consultantplus://offline/ref=0555C95F81857146319BF95F320CB458DAF27908C774DA288AD65A6E1219A2E54063418BAE780D07D4A8BD0DE95E2A0B8C0F13E7E7AD6F0Dk5jEJ" TargetMode="External"/><Relationship Id="rId156" Type="http://schemas.openxmlformats.org/officeDocument/2006/relationships/hyperlink" Target="consultantplus://offline/ref=0555C95F81857146319BF95F320CB458DAF27908C774DA288AD65A6E1219A2E54063418BAE780D07DEA8BD0DE95E2A0B8C0F13E7E7AD6F0Dk5jEJ" TargetMode="External"/><Relationship Id="rId177" Type="http://schemas.openxmlformats.org/officeDocument/2006/relationships/hyperlink" Target="consultantplus://offline/ref=0555C95F81857146319BF95F320CB458DAF27908C774DA288AD65A6E1219A2E54063418BAE780C04D4A8BD0DE95E2A0B8C0F13E7E7AD6F0Dk5jEJ" TargetMode="External"/><Relationship Id="rId198" Type="http://schemas.openxmlformats.org/officeDocument/2006/relationships/hyperlink" Target="consultantplus://offline/ref=0555C95F81857146319BF95F320CB458DAF27908C774DA288AD65A6E1219A2E54063418BAE780D00DEA8BD0DE95E2A0B8C0F13E7E7AD6F0Dk5jEJ" TargetMode="External"/><Relationship Id="rId172" Type="http://schemas.openxmlformats.org/officeDocument/2006/relationships/hyperlink" Target="consultantplus://offline/ref=0555C95F81857146319BF95F320CB458DAF27908C774DA288AD65A6E1219A2E54063418BAE780D06DAA8BD0DE95E2A0B8C0F13E7E7AD6F0Dk5jEJ" TargetMode="External"/><Relationship Id="rId193" Type="http://schemas.openxmlformats.org/officeDocument/2006/relationships/hyperlink" Target="consultantplus://offline/ref=0555C95F81857146319BF95F320CB458DAF27908C774DA288AD65A6E1219A2E54063418BAE780D02D4A8BD0DE95E2A0B8C0F13E7E7AD6F0Dk5jEJ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0555C95F81857146319BF95F320CB458DAF27908C774DA288AD65A6E1219A2E54063418BAE780F00DFA8BD0DE95E2A0B8C0F13E7E7AD6F0Dk5jEJ" TargetMode="External"/><Relationship Id="rId18" Type="http://schemas.openxmlformats.org/officeDocument/2006/relationships/hyperlink" Target="consultantplus://offline/ref=0555C95F81857146319BF95F320CB458DAF27908C774DA288AD65A6E1219A2E54063418BAE780F0FDFA8BD0DE95E2A0B8C0F13E7E7AD6F0Dk5jEJ" TargetMode="External"/><Relationship Id="rId39" Type="http://schemas.openxmlformats.org/officeDocument/2006/relationships/hyperlink" Target="consultantplus://offline/ref=0555C95F81857146319BF95F320CB458DAF27908C774DA288AD65A6E1219A2E54063418BAE780D07DEA8BD0DE95E2A0B8C0F13E7E7AD6F0Dk5jEJ" TargetMode="External"/><Relationship Id="rId109" Type="http://schemas.openxmlformats.org/officeDocument/2006/relationships/hyperlink" Target="consultantplus://offline/ref=0555C95F81857146319BF95F320CB458DAF27908C774DA288AD65A6E1219A2E54063418BAE780C02D4A8BD0DE95E2A0B8C0F13E7E7AD6F0Dk5jEJ" TargetMode="External"/><Relationship Id="rId34" Type="http://schemas.openxmlformats.org/officeDocument/2006/relationships/hyperlink" Target="consultantplus://offline/ref=0555C95F81857146319BF95F320CB458DAF27908C774DA288AD65A6E1219A2E54063418BAE780C00DEA8BD0DE95E2A0B8C0F13E7E7AD6F0Dk5jEJ" TargetMode="External"/><Relationship Id="rId50" Type="http://schemas.openxmlformats.org/officeDocument/2006/relationships/hyperlink" Target="consultantplus://offline/ref=0555C95F81857146319BF95F320CB458DAF27908C774DA288AD65A6E1219A2E54063418BAE780D07D8A8BD0DE95E2A0B8C0F13E7E7AD6F0Dk5jEJ" TargetMode="External"/><Relationship Id="rId55" Type="http://schemas.openxmlformats.org/officeDocument/2006/relationships/hyperlink" Target="consultantplus://offline/ref=0555C95F81857146319BF95F320CB458DAF27908C774DA288AD65A6E1219A2E54063418BAE780D06D9A8BD0DE95E2A0B8C0F13E7E7AD6F0Dk5jEJ" TargetMode="External"/><Relationship Id="rId76" Type="http://schemas.openxmlformats.org/officeDocument/2006/relationships/image" Target="media/image1.wmf"/><Relationship Id="rId97" Type="http://schemas.openxmlformats.org/officeDocument/2006/relationships/hyperlink" Target="consultantplus://offline/ref=0555C95F81857146319BF95F320CB458DAF27908C774DA288AD65A6E1219A2E54063418BAE780C06D4A8BD0DE95E2A0B8C0F13E7E7AD6F0Dk5jEJ" TargetMode="External"/><Relationship Id="rId104" Type="http://schemas.openxmlformats.org/officeDocument/2006/relationships/hyperlink" Target="consultantplus://offline/ref=0555C95F81857146319BF95F320CB458DAF27908C774DA288AD65A6E1219A2E54063418BAE780C04DAA8BD0DE95E2A0B8C0F13E7E7AD6F0Dk5jEJ" TargetMode="External"/><Relationship Id="rId120" Type="http://schemas.openxmlformats.org/officeDocument/2006/relationships/hyperlink" Target="consultantplus://offline/ref=0555C95F81857146319BF95F320CB458DAF27908C774DA288AD65A6E1219A2E54063418BAE780C01DCA8BD0DE95E2A0B8C0F13E7E7AD6F0Dk5jEJ" TargetMode="External"/><Relationship Id="rId125" Type="http://schemas.openxmlformats.org/officeDocument/2006/relationships/hyperlink" Target="consultantplus://offline/ref=0555C95F81857146319BF95F320CB458DAF27908C774DA288AD65A6E1219A2E54063418BAE780C00D8A8BD0DE95E2A0B8C0F13E7E7AD6F0Dk5jEJ" TargetMode="External"/><Relationship Id="rId141" Type="http://schemas.openxmlformats.org/officeDocument/2006/relationships/hyperlink" Target="consultantplus://offline/ref=0555C95F81857146319BF95F320CB458DAF27908C774DA288AD65A6E1219A2E54063418BAE780D07D8A8BD0DE95E2A0B8C0F13E7E7AD6F0Dk5jEJ" TargetMode="External"/><Relationship Id="rId146" Type="http://schemas.openxmlformats.org/officeDocument/2006/relationships/hyperlink" Target="consultantplus://offline/ref=0555C95F81857146319BF95F320CB458DAF27908C774DA288AD65A6E1219A2E54063418BAE780D06D9A8BD0DE95E2A0B8C0F13E7E7AD6F0Dk5jEJ" TargetMode="External"/><Relationship Id="rId167" Type="http://schemas.openxmlformats.org/officeDocument/2006/relationships/hyperlink" Target="consultantplus://offline/ref=0555C95F81857146319BF95F320CB458DAF27908C774DA288AD65A6E1219A2E54063418BAE780D04D5A8BD0DE95E2A0B8C0F13E7E7AD6F0Dk5jEJ" TargetMode="External"/><Relationship Id="rId188" Type="http://schemas.openxmlformats.org/officeDocument/2006/relationships/hyperlink" Target="consultantplus://offline/ref=0555C95F81857146319BF95F320CB458DAF27908C774DA288AD65A6E1219A2E54063418BAE780D02DFA8BD0DE95E2A0B8C0F13E7E7AD6F0Dk5jEJ" TargetMode="External"/><Relationship Id="rId7" Type="http://schemas.openxmlformats.org/officeDocument/2006/relationships/hyperlink" Target="consultantplus://offline/ref=0555C95F81857146319BF95F320CB458DAF27908C774DA288AD65A6E1219A2E54063418BAE780F01D9A8BD0DE95E2A0B8C0F13E7E7AD6F0Dk5jEJ" TargetMode="External"/><Relationship Id="rId71" Type="http://schemas.openxmlformats.org/officeDocument/2006/relationships/hyperlink" Target="consultantplus://offline/ref=0555C95F81857146319BF95F320CB458DAF27908C774DA288AD65A6E1219A2E54063418BAE780C04D4A8BD0DE95E2A0B8C0F13E7E7AD6F0Dk5jEJ" TargetMode="External"/><Relationship Id="rId92" Type="http://schemas.openxmlformats.org/officeDocument/2006/relationships/hyperlink" Target="consultantplus://offline/ref=0555C95F81857146319BF95F320CB458DAF27908C774DA288AD65A6E1219A2E54063418BAE780C06D8A8BD0DE95E2A0B8C0F13E7E7AD6F0Dk5jEJ" TargetMode="External"/><Relationship Id="rId162" Type="http://schemas.openxmlformats.org/officeDocument/2006/relationships/hyperlink" Target="consultantplus://offline/ref=0555C95F81857146319BF95F320CB458DAF27908C774DA288AD65A6E1219A2E54063418BAE780D04D9A8BD0DE95E2A0B8C0F13E7E7AD6F0Dk5jEJ" TargetMode="External"/><Relationship Id="rId183" Type="http://schemas.openxmlformats.org/officeDocument/2006/relationships/hyperlink" Target="consultantplus://offline/ref=0555C95F81857146319BF95F320CB458DAF27908C774DA288AD65A6E1219A2E54063418BAE780D02DFA8BD0DE95E2A0B8C0F13E7E7AD6F0Dk5j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555C95F81857146319BF95F320CB458DAF27908C774DA288AD65A6E1219A2E54063418BAE780D05DFA8BD0DE95E2A0B8C0F13E7E7AD6F0Dk5jEJ" TargetMode="External"/><Relationship Id="rId24" Type="http://schemas.openxmlformats.org/officeDocument/2006/relationships/hyperlink" Target="consultantplus://offline/ref=0555C95F81857146319BF95F320CB458DAF27908C774DA288AD65A6E1219A2E54063418BAE780D02DAA8BD0DE95E2A0B8C0F13E7E7AD6F0Dk5jEJ" TargetMode="External"/><Relationship Id="rId40" Type="http://schemas.openxmlformats.org/officeDocument/2006/relationships/hyperlink" Target="consultantplus://offline/ref=0555C95F81857146319BF95F320CB458DAF27908C774DA288AD65A6E1219A2E54063418BAE780D06DAA8BD0DE95E2A0B8C0F13E7E7AD6F0Dk5jEJ" TargetMode="External"/><Relationship Id="rId45" Type="http://schemas.openxmlformats.org/officeDocument/2006/relationships/hyperlink" Target="consultantplus://offline/ref=0555C95F81857146319BF95F320CB458DAF27908C774DA288AD65A6E1219A2E54063418BAE780D06DBA8BD0DE95E2A0B8C0F13E7E7AD6F0Dk5jEJ" TargetMode="External"/><Relationship Id="rId66" Type="http://schemas.openxmlformats.org/officeDocument/2006/relationships/hyperlink" Target="consultantplus://offline/ref=0555C95F81857146319BF95F320CB458DAF27908C774DA288AD65A6E1219A2E54063418BAE780F01D9A8BD0DE95E2A0B8C0F13E7E7AD6F0Dk5jEJ" TargetMode="External"/><Relationship Id="rId87" Type="http://schemas.openxmlformats.org/officeDocument/2006/relationships/hyperlink" Target="consultantplus://offline/ref=0555C95F81857146319BF95F320CB458DAF27908C774DA288AD65A6E1219A2E54063418BAE780C06DFA8BD0DE95E2A0B8C0F13E7E7AD6F0Dk5jEJ" TargetMode="External"/><Relationship Id="rId110" Type="http://schemas.openxmlformats.org/officeDocument/2006/relationships/hyperlink" Target="consultantplus://offline/ref=0555C95F81857146319BF95F320CB458DAF27908C774DA288AD65A6E1219A2E54063418BAE780C00D8A8BD0DE95E2A0B8C0F13E7E7AD6F0Dk5jEJ" TargetMode="External"/><Relationship Id="rId115" Type="http://schemas.openxmlformats.org/officeDocument/2006/relationships/hyperlink" Target="consultantplus://offline/ref=0555C95F81857146319BF95F320CB458DAF27908C774DA288AD65A6E1219A2E54063418BAE780C02DFA8BD0DE95E2A0B8C0F13E7E7AD6F0Dk5jEJ" TargetMode="External"/><Relationship Id="rId131" Type="http://schemas.openxmlformats.org/officeDocument/2006/relationships/hyperlink" Target="consultantplus://offline/ref=0555C95F81857146319BF95F320CB458DAF27908C774DA288AD65A6E1219A2E54063418BAE780C04D4A8BD0DE95E2A0B8C0F13E7E7AD6F0Dk5jEJ" TargetMode="External"/><Relationship Id="rId136" Type="http://schemas.openxmlformats.org/officeDocument/2006/relationships/hyperlink" Target="consultantplus://offline/ref=0555C95F81857146319BF95F320CB458DAF27908C774DA288AD65A6E1219A2E54063418BAE780C0FDDA8BD0DE95E2A0B8C0F13E7E7AD6F0Dk5jEJ" TargetMode="External"/><Relationship Id="rId157" Type="http://schemas.openxmlformats.org/officeDocument/2006/relationships/hyperlink" Target="consultantplus://offline/ref=0555C95F81857146319BF95F320CB458DAF27908C774DA288AD65A6E1219A2E54063418BAE780D06DBA8BD0DE95E2A0B8C0F13E7E7AD6F0Dk5jEJ" TargetMode="External"/><Relationship Id="rId178" Type="http://schemas.openxmlformats.org/officeDocument/2006/relationships/hyperlink" Target="consultantplus://offline/ref=0555C95F81857146319BF95F320CB458DAF27908C774DA288AD65A6E1219A2E54063418BAE780D03DDA8BD0DE95E2A0B8C0F13E7E7AD6F0Dk5jEJ" TargetMode="External"/><Relationship Id="rId61" Type="http://schemas.openxmlformats.org/officeDocument/2006/relationships/hyperlink" Target="consultantplus://offline/ref=0555C95F81857146319BF95F320CB458DAF3700AC178DA288AD65A6E1219A2E54063418BAE7E0807DDA8BD0DE95E2A0B8C0F13E7E7AD6F0Dk5jEJ" TargetMode="External"/><Relationship Id="rId82" Type="http://schemas.openxmlformats.org/officeDocument/2006/relationships/hyperlink" Target="consultantplus://offline/ref=0555C95F81857146319BF95F320CB458DAF27908C774DA288AD65A6E1219A2E54063418BAE780C06DBA8BD0DE95E2A0B8C0F13E7E7AD6F0Dk5jEJ" TargetMode="External"/><Relationship Id="rId152" Type="http://schemas.openxmlformats.org/officeDocument/2006/relationships/hyperlink" Target="consultantplus://offline/ref=0555C95F81857146319BF95F320CB458DAF27908C774DA288AD65A6E1219A2E54063418BAE780D06DDA8BD0DE95E2A0B8C0F13E7E7AD6F0Dk5jEJ" TargetMode="External"/><Relationship Id="rId173" Type="http://schemas.openxmlformats.org/officeDocument/2006/relationships/hyperlink" Target="consultantplus://offline/ref=0555C95F81857146319BF95F320CB458DAF27908C774DA288AD65A6E1219A2E54063418BAE780D06D5A8BD0DE95E2A0B8C0F13E7E7AD6F0Dk5jEJ" TargetMode="External"/><Relationship Id="rId194" Type="http://schemas.openxmlformats.org/officeDocument/2006/relationships/hyperlink" Target="consultantplus://offline/ref=0555C95F81857146319BF95F320CB458DAF27908C774DA288AD65A6E1219A2E54063418BAE780D00DCA8BD0DE95E2A0B8C0F13E7E7AD6F0Dk5jEJ" TargetMode="External"/><Relationship Id="rId199" Type="http://schemas.openxmlformats.org/officeDocument/2006/relationships/hyperlink" Target="consultantplus://offline/ref=0555C95F81857146319BF95F320CB458DAF27908C774DA288AD65A6E1219A2E54063418BAE780D00D8A8BD0DE95E2A0B8C0F13E7E7AD6F0Dk5jEJ" TargetMode="External"/><Relationship Id="rId19" Type="http://schemas.openxmlformats.org/officeDocument/2006/relationships/hyperlink" Target="consultantplus://offline/ref=0555C95F81857146319BF95F320CB458DAF27908C774DA288AD65A6E1219A2E54063418BAE780C07DBA8BD0DE95E2A0B8C0F13E7E7AD6F0Dk5jEJ" TargetMode="External"/><Relationship Id="rId14" Type="http://schemas.openxmlformats.org/officeDocument/2006/relationships/hyperlink" Target="consultantplus://offline/ref=0555C95F81857146319BF95F320CB458DAF27908C774DA288AD65A6E1219A2E54063418BAE780F01D9A8BD0DE95E2A0B8C0F13E7E7AD6F0Dk5jEJ" TargetMode="External"/><Relationship Id="rId30" Type="http://schemas.openxmlformats.org/officeDocument/2006/relationships/hyperlink" Target="consultantplus://offline/ref=0555C95F81857146319BF95F320CB458DAF27908C774DA288AD65A6E1219A2E54063418BAE780D04D9A8BD0DE95E2A0B8C0F13E7E7AD6F0Dk5jEJ" TargetMode="External"/><Relationship Id="rId35" Type="http://schemas.openxmlformats.org/officeDocument/2006/relationships/hyperlink" Target="consultantplus://offline/ref=0555C95F81857146319BF95F320CB458DAF27908C774DA288AD65A6E1219A2E54063418BAE780D04D9A8BD0DE95E2A0B8C0F13E7E7AD6F0Dk5jEJ" TargetMode="External"/><Relationship Id="rId56" Type="http://schemas.openxmlformats.org/officeDocument/2006/relationships/hyperlink" Target="consultantplus://offline/ref=0555C95F81857146319BF95F320CB458DAF27908C774DA288AD65A6E1219A2E54063418BAE780D06D8A8BD0DE95E2A0B8C0F13E7E7AD6F0Dk5jEJ" TargetMode="External"/><Relationship Id="rId77" Type="http://schemas.openxmlformats.org/officeDocument/2006/relationships/hyperlink" Target="consultantplus://offline/ref=0555C95F81857146319BF95F320CB458DAF27908C774DA288AD65A6E1219A2E54063418BAE780C07DAA8BD0DE95E2A0B8C0F13E7E7AD6F0Dk5jEJ" TargetMode="External"/><Relationship Id="rId100" Type="http://schemas.openxmlformats.org/officeDocument/2006/relationships/hyperlink" Target="consultantplus://offline/ref=0555C95F81857146319BF95F320CB458DAF27908C774DA288AD65A6E1219A2E54063418BAE780C05D8A8BD0DE95E2A0B8C0F13E7E7AD6F0Dk5jEJ" TargetMode="External"/><Relationship Id="rId105" Type="http://schemas.openxmlformats.org/officeDocument/2006/relationships/hyperlink" Target="consultantplus://offline/ref=0555C95F81857146319BF95F320CB458DAF27908C774DA288AD65A6E1219A2E54063418BAE780C04D4A8BD0DE95E2A0B8C0F13E7E7AD6F0Dk5jEJ" TargetMode="External"/><Relationship Id="rId126" Type="http://schemas.openxmlformats.org/officeDocument/2006/relationships/hyperlink" Target="consultantplus://offline/ref=0555C95F81857146319BF95F320CB458DAF27908C774DA288AD65A6E1219A2E54063418BAE780C00DAA8BD0DE95E2A0B8C0F13E7E7AD6F0Dk5jEJ" TargetMode="External"/><Relationship Id="rId147" Type="http://schemas.openxmlformats.org/officeDocument/2006/relationships/hyperlink" Target="consultantplus://offline/ref=0555C95F81857146319BF95F320CB458DAF27908C774DA288AD65A6E1219A2E54063418BAE780D06D8A8BD0DE95E2A0B8C0F13E7E7AD6F0Dk5jEJ" TargetMode="External"/><Relationship Id="rId168" Type="http://schemas.openxmlformats.org/officeDocument/2006/relationships/hyperlink" Target="consultantplus://offline/ref=0555C95F81857146319BF95F320CB458DAF27908C774DA288AD65A6E1219A2E54063418BAE780D03DDA8BD0DE95E2A0B8C0F13E7E7AD6F0Dk5jEJ" TargetMode="External"/><Relationship Id="rId8" Type="http://schemas.openxmlformats.org/officeDocument/2006/relationships/hyperlink" Target="consultantplus://offline/ref=0555C95F81857146319BF95F320CB458DAF37003C27EDA288AD65A6E1219A2E540634188AF7A05538CE7BC51AD09390A8E0F10E7F8kAj6J" TargetMode="External"/><Relationship Id="rId51" Type="http://schemas.openxmlformats.org/officeDocument/2006/relationships/hyperlink" Target="consultantplus://offline/ref=0555C95F81857146319BF95F320CB458DAF27908C774DA288AD65A6E1219A2E54063418BAE780D07DAA8BD0DE95E2A0B8C0F13E7E7AD6F0Dk5jEJ" TargetMode="External"/><Relationship Id="rId72" Type="http://schemas.openxmlformats.org/officeDocument/2006/relationships/hyperlink" Target="consultantplus://offline/ref=0555C95F81857146319BF95F320CB458DAF27908C774DA288AD65A6E1219A2E54063418BAE780C07DBA8BD0DE95E2A0B8C0F13E7E7AD6F0Dk5jEJ" TargetMode="External"/><Relationship Id="rId93" Type="http://schemas.openxmlformats.org/officeDocument/2006/relationships/hyperlink" Target="consultantplus://offline/ref=0555C95F81857146319BF95F320CB458DAF27908C774DA288AD65A6E1219A2E54063418BAE780C06D5A8BD0DE95E2A0B8C0F13E7E7AD6F0Dk5jEJ" TargetMode="External"/><Relationship Id="rId98" Type="http://schemas.openxmlformats.org/officeDocument/2006/relationships/hyperlink" Target="consultantplus://offline/ref=0555C95F81857146319BF95F320CB458DAF27908C774DA288AD65A6E1219A2E54063418BAE780C07DBA8BD0DE95E2A0B8C0F13E7E7AD6F0Dk5jEJ" TargetMode="External"/><Relationship Id="rId121" Type="http://schemas.openxmlformats.org/officeDocument/2006/relationships/hyperlink" Target="consultantplus://offline/ref=0555C95F81857146319BF95F320CB458DAF27908C774DA288AD65A6E1219A2E54063418BAE780C00DEA8BD0DE95E2A0B8C0F13E7E7AD6F0Dk5jEJ" TargetMode="External"/><Relationship Id="rId142" Type="http://schemas.openxmlformats.org/officeDocument/2006/relationships/hyperlink" Target="consultantplus://offline/ref=0555C95F81857146319BF95F320CB458DAF27908C774DA288AD65A6E1219A2E54063418BAE780D07DAA8BD0DE95E2A0B8C0F13E7E7AD6F0Dk5jEJ" TargetMode="External"/><Relationship Id="rId163" Type="http://schemas.openxmlformats.org/officeDocument/2006/relationships/hyperlink" Target="consultantplus://offline/ref=0555C95F81857146319BF95F320CB458DAF27908C774DA288AD65A6E1219A2E54063418BAE780D04DBA8BD0DE95E2A0B8C0F13E7E7AD6F0Dk5jEJ" TargetMode="External"/><Relationship Id="rId184" Type="http://schemas.openxmlformats.org/officeDocument/2006/relationships/hyperlink" Target="consultantplus://offline/ref=0555C95F81857146319BF95F320CB458DAF27908C774DA288AD65A6E1219A2E54063418BAE780D02D8A8BD0DE95E2A0B8C0F13E7E7AD6F0Dk5jEJ" TargetMode="External"/><Relationship Id="rId189" Type="http://schemas.openxmlformats.org/officeDocument/2006/relationships/hyperlink" Target="consultantplus://offline/ref=0555C95F81857146319BF95F320CB458DAF27908C774DA288AD65A6E1219A2E54063418BAE780D02D8A8BD0DE95E2A0B8C0F13E7E7AD6F0Dk5jE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555C95F81857146319BF95F320CB458DAF27908C774DA288AD65A6E1219A2E54063418BAE780C05D8A8BD0DE95E2A0B8C0F13E7E7AD6F0Dk5jEJ" TargetMode="External"/><Relationship Id="rId46" Type="http://schemas.openxmlformats.org/officeDocument/2006/relationships/hyperlink" Target="consultantplus://offline/ref=0555C95F81857146319BF95F320CB458DBF17209C67CDA288AD65A6E1219A2E54063418BAE7F0E07DEA8BD0DE95E2A0B8C0F13E7E7AD6F0Dk5jEJ" TargetMode="External"/><Relationship Id="rId67" Type="http://schemas.openxmlformats.org/officeDocument/2006/relationships/hyperlink" Target="consultantplus://offline/ref=0555C95F81857146319BF95F320CB458DAF27908C774DA288AD65A6E1219A2E54063418BAE780F01D9A8BD0DE95E2A0B8C0F13E7E7AD6F0Dk5jEJ" TargetMode="External"/><Relationship Id="rId116" Type="http://schemas.openxmlformats.org/officeDocument/2006/relationships/hyperlink" Target="consultantplus://offline/ref=0555C95F81857146319BF95F320CB458DAF27908C774DA288AD65A6E1219A2E54063418BAE780C02DAA8BD0DE95E2A0B8C0F13E7E7AD6F0Dk5jEJ" TargetMode="External"/><Relationship Id="rId137" Type="http://schemas.openxmlformats.org/officeDocument/2006/relationships/hyperlink" Target="consultantplus://offline/ref=0555C95F81857146319BF95F320CB458DAF27908C774DA288AD65A6E1219A2E54063418BAE780D05DDA8BD0DE95E2A0B8C0F13E7E7AD6F0Dk5jEJ" TargetMode="External"/><Relationship Id="rId158" Type="http://schemas.openxmlformats.org/officeDocument/2006/relationships/hyperlink" Target="consultantplus://offline/ref=0555C95F81857146319BF95F320CB458DAF27908C774DA288AD65A6E1219A2E54063418BAE780D05DFA8BD0DE95E2A0B8C0F13E7E7AD6F0Dk5jEJ" TargetMode="External"/><Relationship Id="rId20" Type="http://schemas.openxmlformats.org/officeDocument/2006/relationships/hyperlink" Target="consultantplus://offline/ref=0555C95F81857146319BF95F320CB458DAF17403C078DA288AD65A6E1219A2E552631987AE7D1006DDBDEB5CACk0j2J" TargetMode="External"/><Relationship Id="rId41" Type="http://schemas.openxmlformats.org/officeDocument/2006/relationships/hyperlink" Target="consultantplus://offline/ref=0555C95F81857146319BF95F320CB458DAF27908C774DA288AD65A6E1219A2E54063418BAE780D06D5A8BD0DE95E2A0B8C0F13E7E7AD6F0Dk5jEJ" TargetMode="External"/><Relationship Id="rId62" Type="http://schemas.openxmlformats.org/officeDocument/2006/relationships/hyperlink" Target="consultantplus://offline/ref=0555C95F81857146319BF95F320CB458DAF27908C774DA288AD65A6E1219A2E54063418BAE780D02DEA8BD0DE95E2A0B8C0F13E7E7AD6F0Dk5jEJ" TargetMode="External"/><Relationship Id="rId83" Type="http://schemas.openxmlformats.org/officeDocument/2006/relationships/hyperlink" Target="consultantplus://offline/ref=0555C95F81857146319BF95F320CB458DAF27908C774DA288AD65A6E1219A2E54063418BAE780C06DDA8BD0DE95E2A0B8C0F13E7E7AD6F0Dk5jEJ" TargetMode="External"/><Relationship Id="rId88" Type="http://schemas.openxmlformats.org/officeDocument/2006/relationships/hyperlink" Target="consultantplus://offline/ref=0555C95F81857146319BF95F320CB458DAF27908C774DA288AD65A6E1219A2E54063418BAE780C05DDA8BD0DE95E2A0B8C0F13E7E7AD6F0Dk5jEJ" TargetMode="External"/><Relationship Id="rId111" Type="http://schemas.openxmlformats.org/officeDocument/2006/relationships/hyperlink" Target="consultantplus://offline/ref=0555C95F81857146319BF95F320CB458DAF27908C774DA288AD65A6E1219A2E54063418BAE780C02DFA8BD0DE95E2A0B8C0F13E7E7AD6F0Dk5jEJ" TargetMode="External"/><Relationship Id="rId132" Type="http://schemas.openxmlformats.org/officeDocument/2006/relationships/hyperlink" Target="consultantplus://offline/ref=0555C95F81857146319BF95F320CB458DAF27908C774DA288AD65A6E1219A2E54063418BAE780C00D4A8BD0DE95E2A0B8C0F13E7E7AD6F0Dk5jEJ" TargetMode="External"/><Relationship Id="rId153" Type="http://schemas.openxmlformats.org/officeDocument/2006/relationships/hyperlink" Target="consultantplus://offline/ref=0555C95F81857146319BF95F320CB458DAF27908C774DA288AD65A6E1219A2E54063418BAE780D06DFA8BD0DE95E2A0B8C0F13E7E7AD6F0Dk5jEJ" TargetMode="External"/><Relationship Id="rId174" Type="http://schemas.openxmlformats.org/officeDocument/2006/relationships/hyperlink" Target="consultantplus://offline/ref=0555C95F81857146319BF95F320CB458DAF27908C774DA288AD65A6E1219A2E54063418BAE780C05DEA8BD0DE95E2A0B8C0F13E7E7AD6F0Dk5jEJ" TargetMode="External"/><Relationship Id="rId179" Type="http://schemas.openxmlformats.org/officeDocument/2006/relationships/hyperlink" Target="consultantplus://offline/ref=0555C95F81857146319BF95F320CB458DAF27908C774DA288AD65A6E1219A2E54063418BAE780C04D4A8BD0DE95E2A0B8C0F13E7E7AD6F0Dk5jEJ" TargetMode="External"/><Relationship Id="rId195" Type="http://schemas.openxmlformats.org/officeDocument/2006/relationships/hyperlink" Target="consultantplus://offline/ref=0555C95F81857146319BF95F320CB458DAF27908C774DA288AD65A6E1219A2E54063418BAE780D00DEA8BD0DE95E2A0B8C0F13E7E7AD6F0Dk5jEJ" TargetMode="External"/><Relationship Id="rId190" Type="http://schemas.openxmlformats.org/officeDocument/2006/relationships/hyperlink" Target="consultantplus://offline/ref=0555C95F81857146319BF95F320CB458DAF27908C774DA288AD65A6E1219A2E54063418BAE780D02D4A8BD0DE95E2A0B8C0F13E7E7AD6F0Dk5jEJ" TargetMode="External"/><Relationship Id="rId15" Type="http://schemas.openxmlformats.org/officeDocument/2006/relationships/hyperlink" Target="consultantplus://offline/ref=0555C95F81857146319BF95F320CB458DAF27908C774DA288AD65A6E1219A2E54063418BAE780F00DEA8BD0DE95E2A0B8C0F13E7E7AD6F0Dk5jEJ" TargetMode="External"/><Relationship Id="rId36" Type="http://schemas.openxmlformats.org/officeDocument/2006/relationships/hyperlink" Target="consultantplus://offline/ref=0555C95F81857146319BF95F320CB458DAF27908C774DA288AD65A6E1219A2E54063418BAE780D00DCA8BD0DE95E2A0B8C0F13E7E7AD6F0Dk5jEJ" TargetMode="External"/><Relationship Id="rId57" Type="http://schemas.openxmlformats.org/officeDocument/2006/relationships/hyperlink" Target="consultantplus://offline/ref=0555C95F81857146319BF95F320CB458DAF27908C774DA288AD65A6E1219A2E54063418BAE780D06DBA8BD0DE95E2A0B8C0F13E7E7AD6F0Dk5jEJ" TargetMode="External"/><Relationship Id="rId106" Type="http://schemas.openxmlformats.org/officeDocument/2006/relationships/hyperlink" Target="consultantplus://offline/ref=0555C95F81857146319BF95F320CB458DAF27908C774DA288AD65A6E1219A2E54063418BAE780C05DEA8BD0DE95E2A0B8C0F13E7E7AD6F0Dk5jEJ" TargetMode="External"/><Relationship Id="rId127" Type="http://schemas.openxmlformats.org/officeDocument/2006/relationships/hyperlink" Target="consultantplus://offline/ref=0555C95F81857146319BF95F320CB458DAF27908C774DA288AD65A6E1219A2E54063418BAE780C00D4A8BD0DE95E2A0B8C0F13E7E7AD6F0Dk5jEJ" TargetMode="External"/><Relationship Id="rId10" Type="http://schemas.openxmlformats.org/officeDocument/2006/relationships/hyperlink" Target="consultantplus://offline/ref=0555C95F81857146319BF95F320CB458DAF27908C774DA288AD65A6E1219A2E54063418BAE780F01D9A8BD0DE95E2A0B8C0F13E7E7AD6F0Dk5jEJ" TargetMode="External"/><Relationship Id="rId31" Type="http://schemas.openxmlformats.org/officeDocument/2006/relationships/hyperlink" Target="consultantplus://offline/ref=0555C95F81857146319BF95F320CB458DAF27908C774DA288AD65A6E1219A2E54063418BAE780D02D4A8BD0DE95E2A0B8C0F13E7E7AD6F0Dk5jEJ" TargetMode="External"/><Relationship Id="rId52" Type="http://schemas.openxmlformats.org/officeDocument/2006/relationships/hyperlink" Target="consultantplus://offline/ref=0555C95F81857146319BF95F320CB458DAF27908C774DA288AD65A6E1219A2E54063418BAE780D07D5A8BD0DE95E2A0B8C0F13E7E7AD6F0Dk5jEJ" TargetMode="External"/><Relationship Id="rId73" Type="http://schemas.openxmlformats.org/officeDocument/2006/relationships/hyperlink" Target="consultantplus://offline/ref=0555C95F81857146319BF95F320CB458DAF27908C774DA288AD65A6E1219A2E54063418BAE780C07D5A8BD0DE95E2A0B8C0F13E7E7AD6F0Dk5jEJ" TargetMode="External"/><Relationship Id="rId78" Type="http://schemas.openxmlformats.org/officeDocument/2006/relationships/hyperlink" Target="consultantplus://offline/ref=0555C95F81857146319BF95F320CB458DAF27908C774DA288AD65A6E1219A2E54063418BAE780C06D9A8BD0DE95E2A0B8C0F13E7E7AD6F0Dk5jEJ" TargetMode="External"/><Relationship Id="rId94" Type="http://schemas.openxmlformats.org/officeDocument/2006/relationships/hyperlink" Target="consultantplus://offline/ref=0555C95F81857146319BF95F320CB458DAF27908C774DA288AD65A6E1219A2E54063418BAE780C05DDA8BD0DE95E2A0B8C0F13E7E7AD6F0Dk5jEJ" TargetMode="External"/><Relationship Id="rId99" Type="http://schemas.openxmlformats.org/officeDocument/2006/relationships/hyperlink" Target="consultantplus://offline/ref=0555C95F81857146319BF95F320CB458DAF27908C774DA288AD65A6E1219A2E54063418BAE780C05DCA8BD0DE95E2A0B8C0F13E7E7AD6F0Dk5jEJ" TargetMode="External"/><Relationship Id="rId101" Type="http://schemas.openxmlformats.org/officeDocument/2006/relationships/hyperlink" Target="consultantplus://offline/ref=0555C95F81857146319BF95F320CB458DAF27908C774DA288AD65A6E1219A2E54063418BAE780C05DAA8BD0DE95E2A0B8C0F13E7E7AD6F0Dk5jEJ" TargetMode="External"/><Relationship Id="rId122" Type="http://schemas.openxmlformats.org/officeDocument/2006/relationships/hyperlink" Target="consultantplus://offline/ref=0555C95F81857146319BF95F320CB458DAF27908C774DA288AD65A6E1219A2E54063418BAE780C00D8A8BD0DE95E2A0B8C0F13E7E7AD6F0Dk5jEJ" TargetMode="External"/><Relationship Id="rId143" Type="http://schemas.openxmlformats.org/officeDocument/2006/relationships/hyperlink" Target="consultantplus://offline/ref=0555C95F81857146319BF95F320CB458DAF27908C774DA288AD65A6E1219A2E54063418BAE780D07D5A8BD0DE95E2A0B8C0F13E7E7AD6F0Dk5jEJ" TargetMode="External"/><Relationship Id="rId148" Type="http://schemas.openxmlformats.org/officeDocument/2006/relationships/hyperlink" Target="consultantplus://offline/ref=0555C95F81857146319BF95F320CB458DAF27908C774DA288AD65A6E1219A2E54063418BAE780D06DBA8BD0DE95E2A0B8C0F13E7E7AD6F0Dk5jEJ" TargetMode="External"/><Relationship Id="rId164" Type="http://schemas.openxmlformats.org/officeDocument/2006/relationships/hyperlink" Target="consultantplus://offline/ref=0555C95F81857146319BF95F320CB458DAF27908C774DA288AD65A6E1219A2E54063418BAE780D05DDA8BD0DE95E2A0B8C0F13E7E7AD6F0Dk5jEJ" TargetMode="External"/><Relationship Id="rId169" Type="http://schemas.openxmlformats.org/officeDocument/2006/relationships/hyperlink" Target="consultantplus://offline/ref=0555C95F81857146319BF95F320CB458DAF27908C774DA288AD65A6E1219A2E54063418BAE780D05DDA8BD0DE95E2A0B8C0F13E7E7AD6F0Dk5jEJ" TargetMode="External"/><Relationship Id="rId185" Type="http://schemas.openxmlformats.org/officeDocument/2006/relationships/image" Target="media/image2.wmf"/><Relationship Id="rId4" Type="http://schemas.openxmlformats.org/officeDocument/2006/relationships/hyperlink" Target="consultantplus://offline/ref=0555C95F81857146319BF95F320CB458DAF27908C774DA288AD65A6E1219A2E54063418BAE780F01D9A8BD0DE95E2A0B8C0F13E7E7AD6F0Dk5jEJ" TargetMode="External"/><Relationship Id="rId9" Type="http://schemas.openxmlformats.org/officeDocument/2006/relationships/hyperlink" Target="consultantplus://offline/ref=0555C95F81857146319BF95F320CB458DAF27908C774DA288AD65A6E1219A2E54063418BAE780F01D9A8BD0DE95E2A0B8C0F13E7E7AD6F0Dk5jEJ" TargetMode="External"/><Relationship Id="rId180" Type="http://schemas.openxmlformats.org/officeDocument/2006/relationships/hyperlink" Target="consultantplus://offline/ref=0555C95F81857146319BF95F320CB458DAF27908C774DA288AD65A6E1219A2E54063418BAE780D03DCA8BD0DE95E2A0B8C0F13E7E7AD6F0Dk5jEJ" TargetMode="External"/><Relationship Id="rId26" Type="http://schemas.openxmlformats.org/officeDocument/2006/relationships/hyperlink" Target="consultantplus://offline/ref=0555C95F81857146319BF95F320CB458DAF27908C774DA288AD65A6E1219A2E54063418BAE780C04DAA8BD0DE95E2A0B8C0F13E7E7AD6F0Dk5jEJ" TargetMode="External"/><Relationship Id="rId47" Type="http://schemas.openxmlformats.org/officeDocument/2006/relationships/hyperlink" Target="consultantplus://offline/ref=0555C95F81857146319BF95F320CB458DAF27908C774DA288AD65A6E1219A2E54063418BAE780D07D9A8BD0DE95E2A0B8C0F13E7E7AD6F0Dk5jEJ" TargetMode="External"/><Relationship Id="rId68" Type="http://schemas.openxmlformats.org/officeDocument/2006/relationships/hyperlink" Target="consultantplus://offline/ref=0555C95F81857146319BF95F320CB458DAF27908C774DA288AD65A6E1219A2E54063418BAE780F01D9A8BD0DE95E2A0B8C0F13E7E7AD6F0Dk5jEJ" TargetMode="External"/><Relationship Id="rId89" Type="http://schemas.openxmlformats.org/officeDocument/2006/relationships/hyperlink" Target="consultantplus://offline/ref=0555C95F81857146319BF95F320CB458DAF27908C774DA288AD65A6E1219A2E54063418BAE780C06DEA8BD0DE95E2A0B8C0F13E7E7AD6F0Dk5jEJ" TargetMode="External"/><Relationship Id="rId112" Type="http://schemas.openxmlformats.org/officeDocument/2006/relationships/hyperlink" Target="consultantplus://offline/ref=0555C95F81857146319BF95F320CB458DAF27908C774DA288AD65A6E1219A2E54063418BAE780C02DAA8BD0DE95E2A0B8C0F13E7E7AD6F0Dk5jEJ" TargetMode="External"/><Relationship Id="rId133" Type="http://schemas.openxmlformats.org/officeDocument/2006/relationships/hyperlink" Target="consultantplus://offline/ref=0555C95F81857146319BF95F320CB458DAF27908C774DA288AD65A6E1219A2E54063418BAE780C02DFA8BD0DE95E2A0B8C0F13E7E7AD6F0Dk5jEJ" TargetMode="External"/><Relationship Id="rId154" Type="http://schemas.openxmlformats.org/officeDocument/2006/relationships/hyperlink" Target="consultantplus://offline/ref=0555C95F81857146319BF95F320CB458DAF27908C774DA288AD65A6E1219A2E54063418BAE780D06DDA8BD0DE95E2A0B8C0F13E7E7AD6F0Dk5jEJ" TargetMode="External"/><Relationship Id="rId175" Type="http://schemas.openxmlformats.org/officeDocument/2006/relationships/hyperlink" Target="consultantplus://offline/ref=0555C95F81857146319BF95F320CB458DAF27908C774DA288AD65A6E1219A2E54063418BAE780C04D4A8BD0DE95E2A0B8C0F13E7E7AD6F0Dk5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6978</Words>
  <Characters>39777</Characters>
  <Application>Microsoft Office Word</Application>
  <DocSecurity>0</DocSecurity>
  <Lines>331</Lines>
  <Paragraphs>93</Paragraphs>
  <ScaleCrop>false</ScaleCrop>
  <Company>Hewlett-Packard Company</Company>
  <LinksUpToDate>false</LinksUpToDate>
  <CharactersWithSpaces>46662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P22_BezerSG</dc:creator>
  <cp:lastModifiedBy>P22_BezerSG</cp:lastModifiedBy>
  <cp:revision>1</cp:revision>
  <dcterms:created xsi:type="dcterms:W3CDTF">2019-10-02T09:35:00Z</dcterms:created>
  <dcterms:modified xsi:type="dcterms:W3CDTF">2019-10-02T09:36:00Z</dcterms:modified>
</cp:coreProperties>
</file>